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CCAB8" w14:textId="2A9313A7" w:rsidR="00EB1659" w:rsidRPr="004A7F6E" w:rsidRDefault="00515B40" w:rsidP="00EB1659">
      <w:pPr>
        <w:spacing w:after="0"/>
        <w:ind w:left="198"/>
        <w:jc w:val="right"/>
        <w:rPr>
          <w:rFonts w:ascii="Times New Roman" w:hAnsi="Times New Roman" w:cs="Times New Roman"/>
          <w:sz w:val="24"/>
        </w:rPr>
      </w:pPr>
      <w:r w:rsidRPr="004A7F6E">
        <w:rPr>
          <w:rFonts w:ascii="Times New Roman" w:hAnsi="Times New Roman" w:cs="Times New Roman"/>
          <w:sz w:val="24"/>
        </w:rPr>
        <w:t>2</w:t>
      </w:r>
      <w:r w:rsidR="00EB1659" w:rsidRPr="004A7F6E">
        <w:rPr>
          <w:rFonts w:ascii="Times New Roman" w:hAnsi="Times New Roman" w:cs="Times New Roman"/>
          <w:sz w:val="24"/>
        </w:rPr>
        <w:t xml:space="preserve"> priedas </w:t>
      </w:r>
    </w:p>
    <w:p w14:paraId="00BC527A" w14:textId="095F0C35" w:rsidR="00297DF3" w:rsidRPr="004A7F6E" w:rsidRDefault="00EB1659" w:rsidP="00EB1659">
      <w:pPr>
        <w:spacing w:after="0"/>
        <w:ind w:left="198"/>
        <w:jc w:val="right"/>
        <w:rPr>
          <w:rFonts w:ascii="Times New Roman" w:hAnsi="Times New Roman" w:cs="Times New Roman"/>
          <w:sz w:val="24"/>
        </w:rPr>
      </w:pPr>
      <w:r w:rsidRPr="004A7F6E">
        <w:rPr>
          <w:rFonts w:ascii="Times New Roman" w:hAnsi="Times New Roman" w:cs="Times New Roman"/>
          <w:sz w:val="24"/>
        </w:rPr>
        <w:t xml:space="preserve"> Techninė specifikacija</w:t>
      </w:r>
    </w:p>
    <w:p w14:paraId="53B4D561" w14:textId="77777777" w:rsidR="00297DF3" w:rsidRDefault="00C606D1">
      <w:pPr>
        <w:spacing w:after="14"/>
        <w:ind w:left="1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EF24858" w14:textId="6926D663" w:rsidR="00EB1659" w:rsidRPr="00EB1659" w:rsidRDefault="00EB1659">
      <w:pPr>
        <w:pStyle w:val="Antrat1"/>
        <w:rPr>
          <w:sz w:val="24"/>
        </w:rPr>
      </w:pPr>
      <w:r w:rsidRPr="00EB1659">
        <w:rPr>
          <w:sz w:val="24"/>
        </w:rPr>
        <w:t>TECHNINĖ SPECIFIKACIJA</w:t>
      </w:r>
    </w:p>
    <w:p w14:paraId="717E2EF0" w14:textId="7814F428" w:rsidR="00297DF3" w:rsidRDefault="00C606D1" w:rsidP="00A05653">
      <w:pPr>
        <w:pStyle w:val="Antrat1"/>
        <w:rPr>
          <w:b w:val="0"/>
          <w:sz w:val="24"/>
        </w:rPr>
      </w:pPr>
      <w:r w:rsidRPr="00EB1659">
        <w:rPr>
          <w:sz w:val="24"/>
        </w:rPr>
        <w:t>Teritorijos priežiūros technikos ir įrankių techninio aptarnavimo, detalių keitimo ir remont</w:t>
      </w:r>
      <w:r w:rsidR="00EB1659" w:rsidRPr="00EB1659">
        <w:rPr>
          <w:sz w:val="24"/>
        </w:rPr>
        <w:t>as</w:t>
      </w:r>
      <w:r w:rsidRPr="00EB1659">
        <w:rPr>
          <w:b w:val="0"/>
          <w:sz w:val="24"/>
        </w:rPr>
        <w:t xml:space="preserve"> </w:t>
      </w:r>
    </w:p>
    <w:p w14:paraId="56E7AC53" w14:textId="77777777" w:rsidR="00A05653" w:rsidRPr="00A05653" w:rsidRDefault="00A05653" w:rsidP="00A05653"/>
    <w:p w14:paraId="10DB9F9B" w14:textId="4E53F05C" w:rsidR="00297DF3" w:rsidRDefault="00A05653">
      <w:pPr>
        <w:pStyle w:val="Antrat2"/>
        <w:ind w:left="160"/>
      </w:pPr>
      <w:r>
        <w:t>1</w:t>
      </w:r>
      <w:r w:rsidR="00C606D1">
        <w:t xml:space="preserve">. PASIŪLYMO KAINA   </w:t>
      </w:r>
    </w:p>
    <w:p w14:paraId="5486BEDF" w14:textId="77777777" w:rsidR="00297DF3" w:rsidRDefault="00C606D1">
      <w:pPr>
        <w:spacing w:after="0"/>
        <w:ind w:left="1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983" w:type="dxa"/>
        <w:tblInd w:w="151" w:type="dxa"/>
        <w:tblCellMar>
          <w:top w:w="17" w:type="dxa"/>
          <w:left w:w="110" w:type="dxa"/>
          <w:right w:w="44" w:type="dxa"/>
        </w:tblCellMar>
        <w:tblLook w:val="04A0" w:firstRow="1" w:lastRow="0" w:firstColumn="1" w:lastColumn="0" w:noHBand="0" w:noVBand="1"/>
      </w:tblPr>
      <w:tblGrid>
        <w:gridCol w:w="658"/>
        <w:gridCol w:w="2016"/>
        <w:gridCol w:w="1023"/>
        <w:gridCol w:w="1541"/>
        <w:gridCol w:w="1109"/>
        <w:gridCol w:w="1341"/>
        <w:gridCol w:w="954"/>
        <w:gridCol w:w="1341"/>
      </w:tblGrid>
      <w:tr w:rsidR="00C93547" w14:paraId="48673DB6" w14:textId="77777777" w:rsidTr="00FF26F8">
        <w:trPr>
          <w:trHeight w:val="1670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50554861" w14:textId="77777777" w:rsidR="00297DF3" w:rsidRDefault="00C606D1" w:rsidP="0015462E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Eil. Nr.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72C68322" w14:textId="77777777" w:rsidR="00297DF3" w:rsidRDefault="00C606D1" w:rsidP="0015462E">
            <w:pPr>
              <w:spacing w:line="240" w:lineRule="auto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Paslaugos, prekės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44A19DA5" w14:textId="77777777" w:rsidR="00297DF3" w:rsidRDefault="00C606D1" w:rsidP="0015462E">
            <w:pPr>
              <w:spacing w:line="240" w:lineRule="auto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Mato </w:t>
            </w:r>
          </w:p>
          <w:p w14:paraId="0729AB2C" w14:textId="77777777" w:rsidR="00297DF3" w:rsidRDefault="00C606D1" w:rsidP="0015462E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vienetas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64985D7F" w14:textId="77777777" w:rsidR="00297DF3" w:rsidRDefault="00C606D1" w:rsidP="0015462E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Preliminarus kiekis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4447B8EA" w14:textId="46B1DA85" w:rsidR="00297DF3" w:rsidRDefault="00C606D1" w:rsidP="00C9354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Vieneto kaina, EUR be</w:t>
            </w:r>
          </w:p>
          <w:p w14:paraId="0E8DB271" w14:textId="3018EA92" w:rsidR="00297DF3" w:rsidRDefault="00C606D1" w:rsidP="00C9354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PVM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757362E3" w14:textId="1C63F8A0" w:rsidR="00C93547" w:rsidRDefault="00663BD3" w:rsidP="0015462E">
            <w:pPr>
              <w:spacing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Prel</w:t>
            </w:r>
            <w:r w:rsidR="00C93547">
              <w:rPr>
                <w:rFonts w:ascii="Times New Roman" w:eastAsia="Times New Roman" w:hAnsi="Times New Roman" w:cs="Times New Roman"/>
                <w:b/>
                <w:sz w:val="24"/>
              </w:rPr>
              <w:t>iminari</w:t>
            </w:r>
          </w:p>
          <w:p w14:paraId="7C319A11" w14:textId="5CC27505" w:rsidR="00C93547" w:rsidRDefault="00C93547" w:rsidP="00C93547">
            <w:pPr>
              <w:spacing w:line="240" w:lineRule="auto"/>
              <w:ind w:firstLine="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v</w:t>
            </w:r>
            <w:r w:rsidR="00C606D1">
              <w:rPr>
                <w:rFonts w:ascii="Times New Roman" w:eastAsia="Times New Roman" w:hAnsi="Times New Roman" w:cs="Times New Roman"/>
                <w:b/>
                <w:sz w:val="24"/>
              </w:rPr>
              <w:t>iso kiekio kaina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 w:rsidR="00C606D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1316DAF" w14:textId="77777777" w:rsidR="00C93547" w:rsidRDefault="00C606D1" w:rsidP="00C93547">
            <w:pPr>
              <w:spacing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EUR </w:t>
            </w:r>
          </w:p>
          <w:p w14:paraId="51BDF595" w14:textId="4A96AB2B" w:rsidR="00297DF3" w:rsidRDefault="00C606D1" w:rsidP="00C93547">
            <w:pPr>
              <w:spacing w:line="240" w:lineRule="auto"/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be</w:t>
            </w:r>
            <w:r w:rsidR="00C935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PVM </w:t>
            </w: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vAlign w:val="center"/>
          </w:tcPr>
          <w:p w14:paraId="7F8332C9" w14:textId="77777777" w:rsidR="00297DF3" w:rsidRDefault="00C606D1" w:rsidP="0015462E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21 proc. PVM,  </w:t>
            </w:r>
          </w:p>
          <w:p w14:paraId="67404B2B" w14:textId="2C38B286" w:rsidR="00297DF3" w:rsidRDefault="00C606D1" w:rsidP="0015462E">
            <w:pPr>
              <w:spacing w:line="240" w:lineRule="auto"/>
              <w:ind w:left="4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EUR </w:t>
            </w: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</w:tcPr>
          <w:p w14:paraId="3F7A5EC8" w14:textId="5492E1F1" w:rsidR="00C93547" w:rsidRDefault="00C93547" w:rsidP="00C93547">
            <w:pPr>
              <w:spacing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Preliminari</w:t>
            </w:r>
          </w:p>
          <w:p w14:paraId="28909E18" w14:textId="46EBBD1A" w:rsidR="00297DF3" w:rsidRDefault="00C93547" w:rsidP="00C93547">
            <w:pPr>
              <w:spacing w:line="240" w:lineRule="auto"/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v</w:t>
            </w:r>
            <w:r w:rsidR="00C606D1">
              <w:rPr>
                <w:rFonts w:ascii="Times New Roman" w:eastAsia="Times New Roman" w:hAnsi="Times New Roman" w:cs="Times New Roman"/>
                <w:b/>
                <w:sz w:val="24"/>
              </w:rPr>
              <w:t>iso kiekio kaina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</w:p>
          <w:p w14:paraId="4F0DC0A8" w14:textId="3A8F0D64" w:rsidR="00297DF3" w:rsidRDefault="00C606D1" w:rsidP="00C93547">
            <w:pPr>
              <w:spacing w:line="240" w:lineRule="auto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EUR su</w:t>
            </w:r>
          </w:p>
          <w:p w14:paraId="5DA4C0E0" w14:textId="1D017B9D" w:rsidR="00297DF3" w:rsidRDefault="00C606D1" w:rsidP="00C93547">
            <w:pPr>
              <w:spacing w:line="240" w:lineRule="auto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 proc.</w:t>
            </w:r>
          </w:p>
          <w:p w14:paraId="14883508" w14:textId="7D0BBF2B" w:rsidR="00297DF3" w:rsidRDefault="00C606D1" w:rsidP="00C9354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PVM</w:t>
            </w:r>
          </w:p>
        </w:tc>
      </w:tr>
      <w:tr w:rsidR="00C93547" w14:paraId="08917CA9" w14:textId="77777777" w:rsidTr="00FF26F8">
        <w:trPr>
          <w:trHeight w:val="346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B745BC" w14:textId="77777777" w:rsidR="00297DF3" w:rsidRDefault="00C606D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0FB163E" w14:textId="77777777" w:rsidR="00297DF3" w:rsidRDefault="00C606D1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90ECF0" w14:textId="77777777" w:rsidR="00297DF3" w:rsidRDefault="00C606D1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2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1DE97AB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36D5051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4 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3AEFB0E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5=3x4 </w:t>
            </w: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E23ACD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6 </w:t>
            </w: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3F6A7D5" w14:textId="77777777" w:rsidR="00297DF3" w:rsidRDefault="00C606D1">
            <w:pPr>
              <w:ind w:left="1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7=5+6 </w:t>
            </w:r>
          </w:p>
        </w:tc>
      </w:tr>
      <w:tr w:rsidR="00C93547" w14:paraId="6CB1F6EF" w14:textId="77777777" w:rsidTr="00FF26F8">
        <w:trPr>
          <w:trHeight w:val="574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5068108C" w14:textId="77777777" w:rsidR="00297DF3" w:rsidRDefault="00C606D1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4FAAB1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Transportavimo paslauga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62542E5A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km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52831BAB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500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0AC95B52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69C1175A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2FA9CB3C" w14:textId="77777777" w:rsidR="00297DF3" w:rsidRDefault="00297DF3">
            <w:pPr>
              <w:ind w:left="87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1FE69A16" w14:textId="77777777" w:rsidR="00297DF3" w:rsidRDefault="00297DF3">
            <w:pPr>
              <w:ind w:right="61"/>
              <w:jc w:val="center"/>
            </w:pPr>
          </w:p>
        </w:tc>
      </w:tr>
      <w:tr w:rsidR="00C93547" w14:paraId="289460F9" w14:textId="77777777" w:rsidTr="00FF26F8">
        <w:trPr>
          <w:trHeight w:val="619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025B30D4" w14:textId="77777777" w:rsidR="00297DF3" w:rsidRDefault="00C606D1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F6CEE2F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Remontas ir priežiūros paslauga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10FA719F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val.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72E5A492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50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6EE75DA3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D0025EF" w14:textId="77777777" w:rsidR="00297DF3" w:rsidRDefault="00297DF3">
            <w:pPr>
              <w:ind w:left="98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9BC1512" w14:textId="77777777" w:rsidR="00297DF3" w:rsidRDefault="00297DF3">
            <w:pPr>
              <w:ind w:left="87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F8125CF" w14:textId="77777777" w:rsidR="00297DF3" w:rsidRDefault="00297DF3">
            <w:pPr>
              <w:ind w:left="64"/>
            </w:pPr>
          </w:p>
        </w:tc>
      </w:tr>
      <w:tr w:rsidR="00C93547" w14:paraId="35676FE9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F590413" w14:textId="77777777" w:rsidR="00297DF3" w:rsidRDefault="00C606D1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74FE4203" w14:textId="77777777" w:rsidR="00297DF3" w:rsidRDefault="00297DF3"/>
        </w:tc>
        <w:tc>
          <w:tcPr>
            <w:tcW w:w="5001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5937699F" w14:textId="77777777" w:rsidR="00297DF3" w:rsidRDefault="00C606D1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Vejapjovė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HUSQVARNA LB155S </w:t>
            </w:r>
          </w:p>
        </w:tc>
        <w:tc>
          <w:tcPr>
            <w:tcW w:w="105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3DDBCE68" w14:textId="77777777" w:rsidR="00297DF3" w:rsidRDefault="00297DF3"/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348A36DC" w14:textId="77777777" w:rsidR="00297DF3" w:rsidRDefault="00297DF3"/>
        </w:tc>
      </w:tr>
      <w:tr w:rsidR="00C93547" w14:paraId="04F51F37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C3D1D40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F9817C3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Pavaros diržas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D462D0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6DFB0A4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E88266B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836C278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7CF4923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635B1DB" w14:textId="77777777" w:rsidR="00297DF3" w:rsidRDefault="00297DF3">
            <w:pPr>
              <w:ind w:right="61"/>
              <w:jc w:val="center"/>
            </w:pPr>
          </w:p>
        </w:tc>
      </w:tr>
      <w:tr w:rsidR="00C93547" w14:paraId="73C4D17B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BB2FCF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A260633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Peilis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FC87883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C43D50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710C7E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AF8FCF0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D0C61C0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F0EBF10" w14:textId="77777777" w:rsidR="00297DF3" w:rsidRDefault="00297DF3">
            <w:pPr>
              <w:ind w:right="61"/>
              <w:jc w:val="center"/>
            </w:pPr>
          </w:p>
        </w:tc>
      </w:tr>
      <w:tr w:rsidR="00C93547" w14:paraId="75CFCA45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A54182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CF12BC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Peilio mova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90E8F77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EA2818D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B50D657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73B9275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36E7DF4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E2BF3F" w14:textId="77777777" w:rsidR="00297DF3" w:rsidRDefault="00297DF3">
            <w:pPr>
              <w:ind w:right="61"/>
              <w:jc w:val="center"/>
            </w:pPr>
          </w:p>
        </w:tc>
      </w:tr>
      <w:tr w:rsidR="00C93547" w14:paraId="5959968D" w14:textId="77777777" w:rsidTr="00FF26F8">
        <w:trPr>
          <w:trHeight w:val="574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F8FB8F8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7B7DE56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Pavaros valdymo lynas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3D92D5C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2DADEB07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041E45C3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1866F1A1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0507246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693CB787" w14:textId="77777777" w:rsidR="00297DF3" w:rsidRDefault="00297DF3">
            <w:pPr>
              <w:ind w:right="61"/>
              <w:jc w:val="center"/>
            </w:pPr>
          </w:p>
        </w:tc>
      </w:tr>
      <w:tr w:rsidR="00C93547" w14:paraId="5DE7DC56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CF17743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6792F97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237D0F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681940D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1963E8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D1A8310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D22D71B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A2D591" w14:textId="77777777" w:rsidR="00297DF3" w:rsidRDefault="00297DF3">
            <w:pPr>
              <w:ind w:right="61"/>
              <w:jc w:val="center"/>
            </w:pPr>
          </w:p>
        </w:tc>
      </w:tr>
      <w:tr w:rsidR="00C93547" w14:paraId="48C97533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2FCC615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647CA40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Variklio alyva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26E30D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DE12F7B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2E75FA6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14D0E3E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4281714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10A075F" w14:textId="77777777" w:rsidR="00297DF3" w:rsidRDefault="00297DF3">
            <w:pPr>
              <w:ind w:right="61"/>
              <w:jc w:val="center"/>
            </w:pPr>
          </w:p>
        </w:tc>
      </w:tr>
      <w:tr w:rsidR="00C93547" w14:paraId="6BFE9206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3A1FF92" w14:textId="77777777" w:rsidR="00297DF3" w:rsidRDefault="00C606D1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3.7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8D6727C" w14:textId="77777777" w:rsidR="00297DF3" w:rsidRDefault="00C606D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5F2CEFF" w14:textId="77777777" w:rsidR="00297DF3" w:rsidRDefault="00C606D1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EFBDF36" w14:textId="77777777" w:rsidR="00297DF3" w:rsidRDefault="00C606D1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FAED489" w14:textId="77777777" w:rsidR="00297DF3" w:rsidRDefault="00297DF3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11C7545" w14:textId="77777777" w:rsidR="00297DF3" w:rsidRDefault="00297DF3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BCBA850" w14:textId="77777777" w:rsidR="00297DF3" w:rsidRDefault="00297DF3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F04F382" w14:textId="77777777" w:rsidR="00297DF3" w:rsidRDefault="00297DF3">
            <w:pPr>
              <w:ind w:right="61"/>
              <w:jc w:val="center"/>
            </w:pPr>
          </w:p>
        </w:tc>
      </w:tr>
      <w:tr w:rsidR="00C93547" w14:paraId="703C3225" w14:textId="77777777" w:rsidTr="00FF26F8"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266A5E9" w14:textId="01CBBBC7" w:rsidR="009369D8" w:rsidRDefault="009369D8" w:rsidP="009369D8">
            <w:pPr>
              <w:ind w:right="6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3.8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6F7CB5C" w14:textId="7FEF85A0" w:rsidR="009369D8" w:rsidRDefault="009369D8" w:rsidP="009369D8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B418208" w14:textId="22E63E25" w:rsidR="009369D8" w:rsidRDefault="009369D8" w:rsidP="009369D8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B263F2E" w14:textId="75EAD4F3" w:rsidR="009369D8" w:rsidRDefault="009369D8" w:rsidP="009369D8">
            <w:pPr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5528C1E" w14:textId="77777777" w:rsidR="009369D8" w:rsidRDefault="009369D8" w:rsidP="009369D8">
            <w:pPr>
              <w:ind w:right="61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AD654E1" w14:textId="77777777" w:rsidR="009369D8" w:rsidRDefault="009369D8" w:rsidP="009369D8">
            <w:pPr>
              <w:ind w:right="64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B8330DB" w14:textId="77777777" w:rsidR="009369D8" w:rsidRDefault="009369D8" w:rsidP="009369D8">
            <w:pPr>
              <w:ind w:right="62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2F5F170" w14:textId="77777777" w:rsidR="009369D8" w:rsidRDefault="009369D8" w:rsidP="009369D8">
            <w:pPr>
              <w:ind w:right="61"/>
              <w:jc w:val="center"/>
            </w:pPr>
          </w:p>
        </w:tc>
      </w:tr>
      <w:tr w:rsidR="00C93547" w14:paraId="7482E52A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4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4F3844B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4D2712BA" w14:textId="77777777" w:rsidR="00297DF3" w:rsidRDefault="00297DF3"/>
        </w:tc>
        <w:tc>
          <w:tcPr>
            <w:tcW w:w="5001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6F064F78" w14:textId="77777777" w:rsidR="00297DF3" w:rsidRDefault="00C606D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Lapų pūstuvas STIHL SH 86 </w:t>
            </w:r>
          </w:p>
        </w:tc>
        <w:tc>
          <w:tcPr>
            <w:tcW w:w="105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6023AFFE" w14:textId="77777777" w:rsidR="00297DF3" w:rsidRDefault="00297DF3"/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542397C9" w14:textId="77777777" w:rsidR="00297DF3" w:rsidRDefault="00297DF3"/>
        </w:tc>
      </w:tr>
      <w:tr w:rsidR="00C93547" w14:paraId="635B620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C9E72B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5A3DD6D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A727D9B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549896F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12A5745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062B3C7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597BE98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977C8B3" w14:textId="77777777" w:rsidR="00297DF3" w:rsidRDefault="00297DF3">
            <w:pPr>
              <w:ind w:left="3"/>
              <w:jc w:val="center"/>
            </w:pPr>
          </w:p>
        </w:tc>
      </w:tr>
      <w:tr w:rsidR="00C93547" w14:paraId="4D4128BF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CD838F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3CE1F0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Sparnuotė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0B477A0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65DFAE2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6E8E10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24CCD1C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7658815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D227076" w14:textId="77777777" w:rsidR="00297DF3" w:rsidRDefault="00297DF3">
            <w:pPr>
              <w:ind w:left="3"/>
              <w:jc w:val="center"/>
            </w:pPr>
          </w:p>
        </w:tc>
      </w:tr>
      <w:tr w:rsidR="00C93547" w14:paraId="0F4B3BAB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7C504F9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C5C9947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77103F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5B13BDF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B52B581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F09C105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3ECEA2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889F364" w14:textId="77777777" w:rsidR="00297DF3" w:rsidRDefault="00297DF3">
            <w:pPr>
              <w:ind w:left="3"/>
              <w:jc w:val="center"/>
            </w:pPr>
          </w:p>
        </w:tc>
      </w:tr>
      <w:tr w:rsidR="00C93547" w14:paraId="75A83029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43CB7A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85E8C2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Karbiuratorius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E32E7F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1F9D2FD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81FE8BD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B30504F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785C2A4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188BC30" w14:textId="77777777" w:rsidR="00297DF3" w:rsidRDefault="00297DF3">
            <w:pPr>
              <w:ind w:left="3"/>
              <w:jc w:val="center"/>
            </w:pPr>
          </w:p>
        </w:tc>
      </w:tr>
      <w:tr w:rsidR="00C93547" w14:paraId="2947D0D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04C93F9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4D59F3C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24A8A3A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0A5AD35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EF2B7CD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81FC87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5C1A4B3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0D8692E" w14:textId="77777777" w:rsidR="00297DF3" w:rsidRDefault="00297DF3">
            <w:pPr>
              <w:ind w:left="3"/>
              <w:jc w:val="center"/>
            </w:pPr>
          </w:p>
        </w:tc>
      </w:tr>
      <w:tr w:rsidR="00C93547" w14:paraId="7EB82A66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22CA3A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28B4E6EB" w14:textId="77777777" w:rsidR="00297DF3" w:rsidRDefault="00297DF3"/>
        </w:tc>
        <w:tc>
          <w:tcPr>
            <w:tcW w:w="5001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3F0B82AA" w14:textId="77777777" w:rsidR="00297DF3" w:rsidRDefault="00C606D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Krūmapjovė HUSQVARNA 543RS </w:t>
            </w:r>
          </w:p>
        </w:tc>
        <w:tc>
          <w:tcPr>
            <w:tcW w:w="105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37A07D90" w14:textId="77777777" w:rsidR="00297DF3" w:rsidRDefault="00297DF3"/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22FDD3EF" w14:textId="77777777" w:rsidR="00297DF3" w:rsidRDefault="00297DF3"/>
        </w:tc>
      </w:tr>
      <w:tr w:rsidR="00C93547" w14:paraId="4C8DF4E9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A3F7C3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08C6ECA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683397C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3413EDD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155E94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DA39BF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5E62709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9744529" w14:textId="77777777" w:rsidR="00297DF3" w:rsidRDefault="00297DF3">
            <w:pPr>
              <w:ind w:left="3"/>
              <w:jc w:val="center"/>
            </w:pPr>
          </w:p>
        </w:tc>
      </w:tr>
      <w:tr w:rsidR="00C93547" w14:paraId="2530301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CF95F44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5C89EA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C7A41C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397CF3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D7B6F96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374AA53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DB73460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8613B63" w14:textId="77777777" w:rsidR="00297DF3" w:rsidRDefault="00297DF3">
            <w:pPr>
              <w:ind w:left="3"/>
              <w:jc w:val="center"/>
            </w:pPr>
          </w:p>
        </w:tc>
      </w:tr>
      <w:tr w:rsidR="00C93547" w14:paraId="0F973116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4B298A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5.3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2965F5D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DD52477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4E4AD1D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3D2211B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F4CCE0B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894F8A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EBD4F48" w14:textId="77777777" w:rsidR="00297DF3" w:rsidRDefault="00297DF3">
            <w:pPr>
              <w:ind w:left="3"/>
              <w:jc w:val="center"/>
            </w:pPr>
          </w:p>
        </w:tc>
      </w:tr>
      <w:tr w:rsidR="00C93547" w14:paraId="096E0EA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642C7C0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AF5D16A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Karbiuratorius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36F9FFC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C593D2B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68C846C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7C0E8FE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EB7363C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5A86D18" w14:textId="77777777" w:rsidR="00297DF3" w:rsidRDefault="00297DF3">
            <w:pPr>
              <w:ind w:left="3"/>
              <w:jc w:val="center"/>
            </w:pPr>
          </w:p>
        </w:tc>
      </w:tr>
      <w:tr w:rsidR="00C93547" w14:paraId="5F4FA0FE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E34195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FBC28AC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Pjovimo galva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07105B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F4C593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B4C638F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C941F8B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98AF2FC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2987F11" w14:textId="77777777" w:rsidR="00297DF3" w:rsidRDefault="00297DF3">
            <w:pPr>
              <w:ind w:left="3"/>
              <w:jc w:val="center"/>
            </w:pPr>
          </w:p>
        </w:tc>
      </w:tr>
      <w:tr w:rsidR="00C93547" w14:paraId="5B1B47CE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3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E006D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97251E7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1BCB37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F3D4D3F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DC93724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5534F9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EDE0694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6AF389B" w14:textId="77777777" w:rsidR="00297DF3" w:rsidRDefault="00297DF3">
            <w:pPr>
              <w:ind w:left="3"/>
              <w:jc w:val="center"/>
            </w:pPr>
          </w:p>
        </w:tc>
      </w:tr>
      <w:tr w:rsidR="00C93547" w14:paraId="22CD6D0C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09E9E33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2027E7BE" w14:textId="77777777" w:rsidR="00297DF3" w:rsidRDefault="00297DF3"/>
        </w:tc>
        <w:tc>
          <w:tcPr>
            <w:tcW w:w="5001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35F21600" w14:textId="77777777" w:rsidR="00297DF3" w:rsidRDefault="00C606D1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Benzopjūklas HUSQVARNA 450E </w:t>
            </w:r>
          </w:p>
        </w:tc>
        <w:tc>
          <w:tcPr>
            <w:tcW w:w="105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2342DDC3" w14:textId="77777777" w:rsidR="00297DF3" w:rsidRDefault="00297DF3"/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57423A8F" w14:textId="77777777" w:rsidR="00297DF3" w:rsidRDefault="00297DF3"/>
        </w:tc>
      </w:tr>
      <w:tr w:rsidR="00C93547" w14:paraId="4689627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DDD2AD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8C07C60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Pjovimo grandinė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7050A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ED31871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35D97F7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89BD4AC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D3A7A37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76F5E82" w14:textId="77777777" w:rsidR="00297DF3" w:rsidRDefault="00297DF3">
            <w:pPr>
              <w:ind w:left="3"/>
              <w:jc w:val="center"/>
            </w:pPr>
          </w:p>
        </w:tc>
      </w:tr>
      <w:tr w:rsidR="00C93547" w14:paraId="2E2E880B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F94374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4190E16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03E286D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BA1AD8D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48BA66E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7CAA3F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59BF606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B3A146D" w14:textId="77777777" w:rsidR="00297DF3" w:rsidRDefault="00297DF3">
            <w:pPr>
              <w:ind w:left="3"/>
              <w:jc w:val="center"/>
            </w:pPr>
          </w:p>
        </w:tc>
      </w:tr>
      <w:tr w:rsidR="00C93547" w14:paraId="5B8D5859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25DDF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9C05F7D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41BF854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0129804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45EA1B3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D6E3E78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95F77E8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E87D1EE" w14:textId="77777777" w:rsidR="00297DF3" w:rsidRDefault="00297DF3">
            <w:pPr>
              <w:ind w:left="3"/>
              <w:jc w:val="center"/>
            </w:pPr>
          </w:p>
        </w:tc>
      </w:tr>
      <w:tr w:rsidR="00C93547" w14:paraId="359A64F6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88333B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C639DBE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Pjovimo juosta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4A7469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04BA3B0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D35D71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7B4B555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A9D4C54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F86132C" w14:textId="77777777" w:rsidR="00297DF3" w:rsidRDefault="00297DF3">
            <w:pPr>
              <w:ind w:left="3"/>
              <w:jc w:val="center"/>
            </w:pPr>
          </w:p>
        </w:tc>
      </w:tr>
      <w:tr w:rsidR="00C93547" w14:paraId="19027F77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F20135F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9413D5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Karbiuratorius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7C990A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ABEE19B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7E1E515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01E0E28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C11B880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EDFC12B" w14:textId="77777777" w:rsidR="00297DF3" w:rsidRDefault="00297DF3">
            <w:pPr>
              <w:ind w:left="3"/>
              <w:jc w:val="center"/>
            </w:pPr>
          </w:p>
        </w:tc>
      </w:tr>
      <w:tr w:rsidR="00C93547" w14:paraId="1F3367D8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FE0C0FD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C586BB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72877F0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68DF7B8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F653D44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9EC1101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05508CA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93EF46B" w14:textId="77777777" w:rsidR="00297DF3" w:rsidRDefault="00297DF3">
            <w:pPr>
              <w:ind w:left="3"/>
              <w:jc w:val="center"/>
            </w:pPr>
          </w:p>
        </w:tc>
      </w:tr>
      <w:tr w:rsidR="00C93547" w14:paraId="047AB055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2237B13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763544D1" w14:textId="77777777" w:rsidR="00297DF3" w:rsidRDefault="00297DF3"/>
        </w:tc>
        <w:tc>
          <w:tcPr>
            <w:tcW w:w="5001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749DF99D" w14:textId="77777777" w:rsidR="00297DF3" w:rsidRDefault="00C606D1">
            <w:pPr>
              <w:ind w:right="124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Traktorius HUSQVARNA RIDER R214TC  </w:t>
            </w:r>
          </w:p>
        </w:tc>
        <w:tc>
          <w:tcPr>
            <w:tcW w:w="105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6B7DE741" w14:textId="77777777" w:rsidR="00297DF3" w:rsidRDefault="00297DF3"/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581DA61E" w14:textId="77777777" w:rsidR="00297DF3" w:rsidRDefault="00297DF3"/>
        </w:tc>
      </w:tr>
      <w:tr w:rsidR="00C93547" w14:paraId="66DBF3F7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1CB61C7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272F246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Pavaros diržas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EC53F5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1B0919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838FBE5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D2444AE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6B7B70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D6B4252" w14:textId="77777777" w:rsidR="00297DF3" w:rsidRDefault="00297DF3">
            <w:pPr>
              <w:ind w:left="3"/>
              <w:jc w:val="center"/>
            </w:pPr>
          </w:p>
        </w:tc>
      </w:tr>
      <w:tr w:rsidR="00C93547" w14:paraId="12F0A42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F2B431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9B8B21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Peilių diržas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D94670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14084FA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33A4F14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EF86716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97B95F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9AF3E2A" w14:textId="77777777" w:rsidR="00297DF3" w:rsidRDefault="00297DF3">
            <w:pPr>
              <w:ind w:left="3"/>
              <w:jc w:val="center"/>
            </w:pPr>
          </w:p>
        </w:tc>
      </w:tr>
      <w:tr w:rsidR="00C93547" w14:paraId="40DF1C78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D55BC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2EE0AB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Peiliai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96DF83B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D8CFDE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AAB48B8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811A937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956BE2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758B331" w14:textId="77777777" w:rsidR="00297DF3" w:rsidRDefault="00297DF3">
            <w:pPr>
              <w:ind w:left="3"/>
              <w:jc w:val="center"/>
            </w:pPr>
          </w:p>
        </w:tc>
      </w:tr>
      <w:tr w:rsidR="00C93547" w14:paraId="2E8EAA68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3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53EDE0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0D992C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Akumuliatorius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5DFAA9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09F35D8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6E19003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65E9656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5BA3383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357135D" w14:textId="77777777" w:rsidR="00297DF3" w:rsidRDefault="00297DF3">
            <w:pPr>
              <w:ind w:left="3"/>
              <w:jc w:val="center"/>
            </w:pPr>
          </w:p>
        </w:tc>
      </w:tr>
      <w:tr w:rsidR="00C93547" w14:paraId="0DD33221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22C268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CF0592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15ADE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9BD0DB2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4C347E4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2A9FB0E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E10FA10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C561792" w14:textId="77777777" w:rsidR="00297DF3" w:rsidRDefault="00297DF3">
            <w:pPr>
              <w:ind w:left="3"/>
              <w:jc w:val="center"/>
            </w:pPr>
          </w:p>
        </w:tc>
      </w:tr>
      <w:tr w:rsidR="00C93547" w14:paraId="07B6C9B1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A36D9A7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548C85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Variklio alyva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4398D96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EF99C3E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8EBCDF7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495598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D659265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ADEF02" w14:textId="77777777" w:rsidR="00297DF3" w:rsidRDefault="00297DF3">
            <w:pPr>
              <w:ind w:left="3"/>
              <w:jc w:val="center"/>
            </w:pPr>
          </w:p>
        </w:tc>
      </w:tr>
      <w:tr w:rsidR="00C93547" w14:paraId="43FBE4B0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A6433FE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7.7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12B3C97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2C031DE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245D04B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547B08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30094B6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855C371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D3777CE" w14:textId="77777777" w:rsidR="00297DF3" w:rsidRDefault="00297DF3">
            <w:pPr>
              <w:ind w:left="3"/>
              <w:jc w:val="center"/>
            </w:pPr>
          </w:p>
        </w:tc>
      </w:tr>
      <w:tr w:rsidR="00C93547" w14:paraId="344A4911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1811F63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7.8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19DDE9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707D6D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6889823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14152E0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215453F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50E74FB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6AA74A8" w14:textId="77777777" w:rsidR="00297DF3" w:rsidRDefault="00297DF3">
            <w:pPr>
              <w:ind w:left="3"/>
              <w:jc w:val="center"/>
            </w:pPr>
          </w:p>
        </w:tc>
      </w:tr>
      <w:tr w:rsidR="00C93547" w14:paraId="58A18F27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0E1EA9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7.9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5F08AE7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Padanga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80D8BAC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B41176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0EBCBF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56BE645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76DBAB5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7A0A332" w14:textId="77777777" w:rsidR="00297DF3" w:rsidRDefault="00297DF3">
            <w:pPr>
              <w:ind w:left="3"/>
              <w:jc w:val="center"/>
            </w:pPr>
          </w:p>
        </w:tc>
      </w:tr>
      <w:tr w:rsidR="00C93547" w14:paraId="25794FA8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8FDAAC7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468D6571" w14:textId="77777777" w:rsidR="00297DF3" w:rsidRDefault="00297DF3"/>
        </w:tc>
        <w:tc>
          <w:tcPr>
            <w:tcW w:w="5001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39796F07" w14:textId="77777777" w:rsidR="00297DF3" w:rsidRDefault="00C606D1">
            <w:pPr>
              <w:ind w:left="4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Vejapjovė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RASER PLUS MP1 554 WSQ-H </w:t>
            </w:r>
          </w:p>
        </w:tc>
        <w:tc>
          <w:tcPr>
            <w:tcW w:w="105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14:paraId="02A52442" w14:textId="77777777" w:rsidR="00297DF3" w:rsidRDefault="00297DF3"/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146C9ABF" w14:textId="77777777" w:rsidR="00297DF3" w:rsidRDefault="00297DF3"/>
        </w:tc>
      </w:tr>
      <w:tr w:rsidR="00C93547" w14:paraId="31CE154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9F1A856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6D3CFF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Pavaros diržas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6DD558D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427C581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D0EA6A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DBDA46C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F599ABF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B929796" w14:textId="77777777" w:rsidR="00297DF3" w:rsidRDefault="00297DF3">
            <w:pPr>
              <w:ind w:left="3"/>
              <w:jc w:val="center"/>
            </w:pPr>
          </w:p>
        </w:tc>
      </w:tr>
      <w:tr w:rsidR="00C93547" w14:paraId="2282F3B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124E8E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5C85A9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8089B2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92F61AE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9C33F41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25E81CC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EA63923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9EADF3C" w14:textId="77777777" w:rsidR="00297DF3" w:rsidRDefault="00297DF3">
            <w:pPr>
              <w:ind w:left="3"/>
              <w:jc w:val="center"/>
            </w:pPr>
          </w:p>
        </w:tc>
      </w:tr>
      <w:tr w:rsidR="00C93547" w14:paraId="50B57187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4CD6591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6BE1F3A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Peilio mova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6C0CCB5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D7A3764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4AB9F91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1545E8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627B304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C0B8336" w14:textId="77777777" w:rsidR="00297DF3" w:rsidRDefault="00297DF3">
            <w:pPr>
              <w:ind w:left="3"/>
              <w:jc w:val="center"/>
            </w:pPr>
          </w:p>
        </w:tc>
      </w:tr>
      <w:tr w:rsidR="00C93547" w14:paraId="37B64A9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574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5BD129C0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23B7F3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Pavaros valdymo lynas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F8B6FD7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634E5A4E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FEB52F4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11DA34B5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7B24C3F7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C7ECE1F" w14:textId="77777777" w:rsidR="00297DF3" w:rsidRDefault="00297DF3">
            <w:pPr>
              <w:ind w:left="3"/>
              <w:jc w:val="center"/>
            </w:pPr>
          </w:p>
        </w:tc>
      </w:tr>
      <w:tr w:rsidR="00C93547" w14:paraId="5804A76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592A3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B5A798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DEB58B8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B77743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1673F40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F2421B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8DEE711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A53482D" w14:textId="77777777" w:rsidR="00297DF3" w:rsidRDefault="00297DF3">
            <w:pPr>
              <w:ind w:left="3"/>
              <w:jc w:val="center"/>
            </w:pPr>
          </w:p>
        </w:tc>
      </w:tr>
      <w:tr w:rsidR="00C93547" w14:paraId="36B79AF5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5964DEB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237F8C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Variklio alyva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84EC96C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1920EBF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B4C9F6A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58C59E3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4610BAB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A096D6B" w14:textId="77777777" w:rsidR="00297DF3" w:rsidRDefault="00297DF3">
            <w:pPr>
              <w:ind w:left="3"/>
              <w:jc w:val="center"/>
            </w:pPr>
          </w:p>
        </w:tc>
      </w:tr>
      <w:tr w:rsidR="00C93547" w14:paraId="3C10B29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CC070DC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8.7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DB6892E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EB97AB6" w14:textId="77777777" w:rsidR="00297DF3" w:rsidRDefault="00C606D1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CA55928" w14:textId="77777777" w:rsidR="00297DF3" w:rsidRDefault="00C606D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E5A207B" w14:textId="77777777" w:rsidR="00297DF3" w:rsidRDefault="00297DF3">
            <w:pPr>
              <w:ind w:left="5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9CFD6D" w14:textId="77777777" w:rsidR="00297DF3" w:rsidRDefault="00297DF3">
            <w:pPr>
              <w:ind w:left="2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B32A6C" w14:textId="77777777" w:rsidR="00297DF3" w:rsidRDefault="00297DF3">
            <w:pPr>
              <w:ind w:left="3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36F3352" w14:textId="77777777" w:rsidR="00297DF3" w:rsidRDefault="00297DF3">
            <w:pPr>
              <w:ind w:left="3"/>
              <w:jc w:val="center"/>
            </w:pPr>
          </w:p>
        </w:tc>
      </w:tr>
      <w:tr w:rsidR="00C93547" w14:paraId="6744A76C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29"/>
        </w:trPr>
        <w:tc>
          <w:tcPr>
            <w:tcW w:w="67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9F6673" w14:textId="77777777" w:rsidR="00297DF3" w:rsidRDefault="00C606D1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8.8 </w:t>
            </w:r>
          </w:p>
        </w:tc>
        <w:tc>
          <w:tcPr>
            <w:tcW w:w="213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92A3AB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41A8E3E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9CF9040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ADDDC24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C531256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9F37577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BEE1266" w14:textId="77777777" w:rsidR="00297DF3" w:rsidRDefault="00297DF3">
            <w:pPr>
              <w:ind w:right="41"/>
              <w:jc w:val="center"/>
            </w:pPr>
          </w:p>
        </w:tc>
      </w:tr>
      <w:tr w:rsidR="00297DF3" w14:paraId="34382EB8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4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FD7C84E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818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242C2BA9" w14:textId="77777777" w:rsidR="00297DF3" w:rsidRDefault="00C606D1">
            <w:pPr>
              <w:ind w:left="203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Akumuliatorinis trimeris HUSQVARNA 520iRX </w:t>
            </w:r>
          </w:p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4D93A545" w14:textId="77777777" w:rsidR="00297DF3" w:rsidRDefault="00297DF3"/>
        </w:tc>
      </w:tr>
      <w:tr w:rsidR="00C93547" w14:paraId="0072384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A651CD6" w14:textId="77777777" w:rsidR="00297DF3" w:rsidRDefault="00C606D1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4102F55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Pjovimo galva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F4B7CE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63C3134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3869CA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53F3251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7A0F4A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9A956C2" w14:textId="77777777" w:rsidR="00297DF3" w:rsidRDefault="00297DF3">
            <w:pPr>
              <w:ind w:right="41"/>
              <w:jc w:val="center"/>
            </w:pPr>
          </w:p>
        </w:tc>
      </w:tr>
      <w:tr w:rsidR="00C93547" w14:paraId="63517E48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8E4DF0B" w14:textId="77777777" w:rsidR="00297DF3" w:rsidRDefault="00C606D1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F4D8323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Akumuliatorius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ACA85D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9C3B8AC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49083DC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1F85E8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F610034" w14:textId="77777777" w:rsidR="00297DF3" w:rsidRDefault="00297DF3">
            <w:pPr>
              <w:ind w:left="86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751AC73" w14:textId="77777777" w:rsidR="00297DF3" w:rsidRDefault="00297DF3">
            <w:pPr>
              <w:ind w:right="41"/>
              <w:jc w:val="center"/>
            </w:pPr>
          </w:p>
        </w:tc>
      </w:tr>
      <w:tr w:rsidR="00297DF3" w14:paraId="2C29B57E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8668D70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818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214CD024" w14:textId="77777777" w:rsidR="00297DF3" w:rsidRDefault="00C606D1">
            <w:pPr>
              <w:ind w:right="216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Sniego valytuvas STIGA SNOW BLIZZARD 11.5T 27 HF STD </w:t>
            </w:r>
          </w:p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1AD9AF60" w14:textId="77777777" w:rsidR="00297DF3" w:rsidRDefault="00297DF3"/>
        </w:tc>
      </w:tr>
      <w:tr w:rsidR="00C93547" w14:paraId="007E9A75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7245E6A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10.1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946F8D4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Karbiuratorius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2C49B35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B8310F3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E2E2C2C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C614B0E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B894554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35A16D" w14:textId="77777777" w:rsidR="00297DF3" w:rsidRDefault="00297DF3">
            <w:pPr>
              <w:ind w:right="41"/>
              <w:jc w:val="center"/>
            </w:pPr>
          </w:p>
        </w:tc>
      </w:tr>
      <w:tr w:rsidR="00C93547" w14:paraId="352FC1EC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3F83567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255B0E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822F4A1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00F79BA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CBD9D5D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14AD13D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49E83A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45ED575" w14:textId="77777777" w:rsidR="00297DF3" w:rsidRDefault="00297DF3">
            <w:pPr>
              <w:ind w:right="41"/>
              <w:jc w:val="center"/>
            </w:pPr>
          </w:p>
        </w:tc>
      </w:tr>
      <w:tr w:rsidR="00C93547" w14:paraId="34719D65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42F3B1A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2FB090C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396D878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CFB3588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C417640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66258E8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5F9863D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09F9059" w14:textId="77777777" w:rsidR="00297DF3" w:rsidRDefault="00297DF3">
            <w:pPr>
              <w:ind w:right="41"/>
              <w:jc w:val="center"/>
            </w:pPr>
          </w:p>
        </w:tc>
      </w:tr>
      <w:tr w:rsidR="00C93547" w14:paraId="590AC19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5AFF74C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AEDCA6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153B56E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36410BA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E2B29E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3EB4BC2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4C6550D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B9AC10" w14:textId="77777777" w:rsidR="00297DF3" w:rsidRDefault="00297DF3">
            <w:pPr>
              <w:ind w:right="41"/>
              <w:jc w:val="center"/>
            </w:pPr>
          </w:p>
        </w:tc>
      </w:tr>
      <w:tr w:rsidR="00C93547" w14:paraId="409C24D5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B0DD20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1FDB5B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Veleno guoliai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2F1DE1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F9A2944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82DD829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1CAA185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5A33247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0CC81CC" w14:textId="77777777" w:rsidR="00297DF3" w:rsidRDefault="00297DF3">
            <w:pPr>
              <w:ind w:right="41"/>
              <w:jc w:val="center"/>
            </w:pPr>
          </w:p>
        </w:tc>
      </w:tr>
      <w:tr w:rsidR="00297DF3" w14:paraId="0E656B94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13DE249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818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7E1EE6D4" w14:textId="77777777" w:rsidR="00297DF3" w:rsidRDefault="00C606D1">
            <w:pPr>
              <w:ind w:left="25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Traktorius HUSQVARNA YTH150XP  </w:t>
            </w:r>
          </w:p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028A4AD4" w14:textId="77777777" w:rsidR="00297DF3" w:rsidRDefault="00297DF3"/>
        </w:tc>
      </w:tr>
      <w:tr w:rsidR="00C93547" w14:paraId="26CECFF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3DCC7F6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7F005E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Uždegimo žvakė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1E5697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CECAE22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EE10893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A12A80C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8C5BA7C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49016FE" w14:textId="77777777" w:rsidR="00297DF3" w:rsidRDefault="00297DF3">
            <w:pPr>
              <w:ind w:right="41"/>
              <w:jc w:val="center"/>
            </w:pPr>
          </w:p>
        </w:tc>
      </w:tr>
      <w:tr w:rsidR="00C93547" w14:paraId="22F28E0F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0DDBD9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11.2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9B803DA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Pavaros diržas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788AE0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2749490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D73FBFA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5969158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C52C08D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DB1A421" w14:textId="77777777" w:rsidR="00297DF3" w:rsidRDefault="00297DF3">
            <w:pPr>
              <w:ind w:right="41"/>
              <w:jc w:val="center"/>
            </w:pPr>
          </w:p>
        </w:tc>
      </w:tr>
      <w:tr w:rsidR="00C93547" w14:paraId="488520B9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3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E40A9E5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11.3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1C284DE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E7007D9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AE9E972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AAD9D8C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181C352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A2F1B39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C342BE8" w14:textId="77777777" w:rsidR="00297DF3" w:rsidRDefault="00297DF3">
            <w:pPr>
              <w:ind w:right="41"/>
              <w:jc w:val="center"/>
            </w:pPr>
          </w:p>
        </w:tc>
      </w:tr>
      <w:tr w:rsidR="00C93547" w14:paraId="7BA4DCA1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847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64530F3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11.4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773A8A8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Peilio stovo komplektas HQ 3šakis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4B19E85B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BF3D528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1445412A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3FE1B5BC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5105C018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64A7278B" w14:textId="77777777" w:rsidR="00297DF3" w:rsidRDefault="00297DF3">
            <w:pPr>
              <w:ind w:right="41"/>
              <w:jc w:val="center"/>
            </w:pPr>
          </w:p>
        </w:tc>
      </w:tr>
      <w:tr w:rsidR="00C93547" w14:paraId="26D4C297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EB10438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11.5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FBE2BC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Oro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5363305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B500FCC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97ADBCD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94F2761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CA6A142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F8545D5" w14:textId="77777777" w:rsidR="00297DF3" w:rsidRDefault="00297DF3">
            <w:pPr>
              <w:ind w:right="41"/>
              <w:jc w:val="center"/>
            </w:pPr>
          </w:p>
        </w:tc>
      </w:tr>
      <w:tr w:rsidR="00C93547" w14:paraId="26B0E98A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B39D5E6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11.6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4CFB77E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Variklio alyva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FBF1592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0AB4FBD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71EED5C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884CB3F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760E25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1098E9D" w14:textId="77777777" w:rsidR="00297DF3" w:rsidRDefault="00297DF3">
            <w:pPr>
              <w:ind w:right="41"/>
              <w:jc w:val="center"/>
            </w:pPr>
          </w:p>
        </w:tc>
      </w:tr>
      <w:tr w:rsidR="00C93547" w14:paraId="54FF5374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BFC1811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11.7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1342236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Kuro filtras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81149F6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A4F1BC4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E8E6EC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CEFD8D4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85E28D6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F518244" w14:textId="77777777" w:rsidR="00297DF3" w:rsidRDefault="00297DF3">
            <w:pPr>
              <w:ind w:right="41"/>
              <w:jc w:val="center"/>
            </w:pPr>
          </w:p>
        </w:tc>
      </w:tr>
      <w:tr w:rsidR="00C93547" w14:paraId="79CED5C2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31606E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11.8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4D4D41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Akumuliatoriaus 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F9982A9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F369B9C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CFC8039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DCFC84C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743F149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48C6A17" w14:textId="77777777" w:rsidR="00297DF3" w:rsidRDefault="00297DF3">
            <w:pPr>
              <w:ind w:right="41"/>
              <w:jc w:val="center"/>
            </w:pPr>
          </w:p>
        </w:tc>
      </w:tr>
      <w:tr w:rsidR="00C93547" w14:paraId="060712BD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EEB78C7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11.9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A852329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Padanga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0A2D6ED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1C25D3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CE406C9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02E545E2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0B6A221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9769A37" w14:textId="77777777" w:rsidR="00297DF3" w:rsidRDefault="00297DF3">
            <w:pPr>
              <w:ind w:right="41"/>
              <w:jc w:val="center"/>
            </w:pPr>
          </w:p>
        </w:tc>
      </w:tr>
      <w:tr w:rsidR="00297DF3" w14:paraId="490AEE21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8669F92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818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</w:tcPr>
          <w:p w14:paraId="740485BE" w14:textId="77777777" w:rsidR="00297DF3" w:rsidRDefault="00C606D1">
            <w:pPr>
              <w:ind w:left="178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Šepetys RIDER (200 serija) 100 cm su dulkių apsauga </w:t>
            </w:r>
          </w:p>
        </w:tc>
        <w:tc>
          <w:tcPr>
            <w:tcW w:w="112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</w:tcPr>
          <w:p w14:paraId="6C8BC4D4" w14:textId="77777777" w:rsidR="00297DF3" w:rsidRDefault="00297DF3"/>
        </w:tc>
      </w:tr>
      <w:tr w:rsidR="00C93547" w14:paraId="5128D454" w14:textId="77777777" w:rsidTr="009369D8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35E3E3B" w14:textId="77777777" w:rsidR="00297DF3" w:rsidRDefault="00C606D1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12.1 </w:t>
            </w:r>
          </w:p>
        </w:tc>
        <w:tc>
          <w:tcPr>
            <w:tcW w:w="21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18639E6" w14:textId="77777777" w:rsidR="00297DF3" w:rsidRDefault="00C606D1">
            <w:r>
              <w:rPr>
                <w:rFonts w:ascii="Times New Roman" w:eastAsia="Times New Roman" w:hAnsi="Times New Roman" w:cs="Times New Roman"/>
                <w:sz w:val="24"/>
              </w:rPr>
              <w:t xml:space="preserve">Veleno guoliai </w:t>
            </w:r>
          </w:p>
        </w:tc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567E593" w14:textId="77777777" w:rsidR="00297DF3" w:rsidRDefault="00C606D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vnt. </w:t>
            </w:r>
          </w:p>
        </w:tc>
        <w:tc>
          <w:tcPr>
            <w:tcW w:w="15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DDF1B02" w14:textId="77777777" w:rsidR="00297DF3" w:rsidRDefault="00C606D1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31BF710" w14:textId="77777777" w:rsidR="00297DF3" w:rsidRDefault="00297DF3">
            <w:pPr>
              <w:ind w:right="38"/>
              <w:jc w:val="center"/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2E20AC2" w14:textId="77777777" w:rsidR="00297DF3" w:rsidRDefault="00297DF3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4C3AE88" w14:textId="77777777" w:rsidR="00297DF3" w:rsidRDefault="00297DF3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420B9390" w14:textId="77777777" w:rsidR="00297DF3" w:rsidRDefault="00297DF3">
            <w:pPr>
              <w:ind w:right="41"/>
              <w:jc w:val="center"/>
            </w:pPr>
          </w:p>
        </w:tc>
      </w:tr>
      <w:tr w:rsidR="00FF26F8" w14:paraId="17188697" w14:textId="77777777" w:rsidTr="00530881">
        <w:tblPrEx>
          <w:tblCellMar>
            <w:top w:w="19" w:type="dxa"/>
            <w:left w:w="108" w:type="dxa"/>
            <w:right w:w="70" w:type="dxa"/>
          </w:tblCellMar>
        </w:tblPrEx>
        <w:trPr>
          <w:trHeight w:val="341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 w14:paraId="5D3768FA" w14:textId="6D204257" w:rsidR="00FF26F8" w:rsidRDefault="00FF26F8" w:rsidP="00FF26F8">
            <w:pPr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9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CDC87E6" w14:textId="2A902CB8" w:rsidR="00FF26F8" w:rsidRPr="00FF26F8" w:rsidRDefault="00FF26F8" w:rsidP="00FF26F8">
            <w:pPr>
              <w:ind w:right="38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F26F8">
              <w:rPr>
                <w:rFonts w:ascii="Times New Roman" w:hAnsi="Times New Roman" w:cs="Times New Roman"/>
                <w:b/>
                <w:sz w:val="24"/>
              </w:rPr>
              <w:t>VISO: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53564C82" w14:textId="77777777" w:rsidR="00FF26F8" w:rsidRDefault="00FF26F8">
            <w:pPr>
              <w:ind w:right="41"/>
              <w:jc w:val="center"/>
            </w:pPr>
          </w:p>
        </w:tc>
        <w:tc>
          <w:tcPr>
            <w:tcW w:w="10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0C1FBC8" w14:textId="77777777" w:rsidR="00FF26F8" w:rsidRDefault="00FF26F8">
            <w:pPr>
              <w:ind w:right="41"/>
              <w:jc w:val="center"/>
            </w:pPr>
          </w:p>
        </w:tc>
        <w:tc>
          <w:tcPr>
            <w:tcW w:w="1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CE4F85B" w14:textId="77777777" w:rsidR="00FF26F8" w:rsidRDefault="00FF26F8">
            <w:pPr>
              <w:ind w:right="41"/>
              <w:jc w:val="center"/>
            </w:pPr>
          </w:p>
        </w:tc>
      </w:tr>
    </w:tbl>
    <w:p w14:paraId="3818C77D" w14:textId="77777777" w:rsidR="00297DF3" w:rsidRDefault="00C606D1">
      <w:pPr>
        <w:spacing w:after="0"/>
        <w:ind w:left="1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679D87F" w14:textId="05FA86DB" w:rsidR="00297DF3" w:rsidRDefault="00C606D1" w:rsidP="00A32698">
      <w:pPr>
        <w:spacing w:after="0"/>
        <w:ind w:left="19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B73673D" w14:textId="6F21CD9D" w:rsidR="00297DF3" w:rsidRDefault="00A05653">
      <w:pPr>
        <w:pStyle w:val="Antrat2"/>
        <w:ind w:left="160" w:right="14"/>
      </w:pPr>
      <w:r>
        <w:t>2</w:t>
      </w:r>
      <w:r w:rsidR="00C606D1">
        <w:t xml:space="preserve">. KITOS SĄLYGOS   </w:t>
      </w:r>
    </w:p>
    <w:p w14:paraId="554C669A" w14:textId="77777777" w:rsidR="00297DF3" w:rsidRPr="00A32698" w:rsidRDefault="00C606D1">
      <w:pPr>
        <w:spacing w:after="23"/>
        <w:ind w:left="142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08FACF" w14:textId="26B062CA" w:rsidR="00DD0E1A" w:rsidRPr="00A32698" w:rsidRDefault="00DD0E1A" w:rsidP="00A32698">
      <w:pPr>
        <w:pStyle w:val="Sraopastraipa"/>
        <w:numPr>
          <w:ilvl w:val="0"/>
          <w:numId w:val="1"/>
        </w:numPr>
        <w:spacing w:after="11" w:line="269" w:lineRule="auto"/>
        <w:jc w:val="both"/>
        <w:rPr>
          <w:rFonts w:ascii="Times New Roman" w:hAnsi="Times New Roman" w:cs="Times New Roman"/>
          <w:sz w:val="24"/>
        </w:rPr>
      </w:pPr>
      <w:r w:rsidRPr="00A32698">
        <w:rPr>
          <w:rFonts w:ascii="Times New Roman" w:hAnsi="Times New Roman" w:cs="Times New Roman"/>
          <w:sz w:val="24"/>
        </w:rPr>
        <w:t>Keičiamos detalės turi atitikti gamintojo OE reikalavimus.</w:t>
      </w:r>
    </w:p>
    <w:p w14:paraId="468AC15F" w14:textId="42C97156" w:rsidR="00DD0E1A" w:rsidRPr="00A32698" w:rsidRDefault="00DD0E1A" w:rsidP="00A32698">
      <w:pPr>
        <w:pStyle w:val="Sraopastraipa"/>
        <w:numPr>
          <w:ilvl w:val="0"/>
          <w:numId w:val="1"/>
        </w:numPr>
        <w:spacing w:after="11" w:line="269" w:lineRule="auto"/>
        <w:jc w:val="both"/>
        <w:rPr>
          <w:rFonts w:ascii="Times New Roman" w:hAnsi="Times New Roman" w:cs="Times New Roman"/>
          <w:sz w:val="24"/>
        </w:rPr>
      </w:pPr>
      <w:r w:rsidRPr="00A32698">
        <w:rPr>
          <w:rFonts w:ascii="Times New Roman" w:hAnsi="Times New Roman" w:cs="Times New Roman"/>
          <w:sz w:val="24"/>
        </w:rPr>
        <w:t xml:space="preserve">Visa technika yra adresu: Vilniaus g. 100, Pabradė, Švenčionių raj.                                                                               </w:t>
      </w:r>
    </w:p>
    <w:p w14:paraId="54294230" w14:textId="7D8335D1" w:rsidR="00DD0E1A" w:rsidRPr="00A32698" w:rsidRDefault="00DD0E1A" w:rsidP="00A32698">
      <w:pPr>
        <w:pStyle w:val="Sraopastraipa"/>
        <w:numPr>
          <w:ilvl w:val="0"/>
          <w:numId w:val="1"/>
        </w:numPr>
        <w:spacing w:after="11" w:line="269" w:lineRule="auto"/>
        <w:jc w:val="both"/>
        <w:rPr>
          <w:rFonts w:ascii="Times New Roman" w:hAnsi="Times New Roman" w:cs="Times New Roman"/>
          <w:sz w:val="24"/>
        </w:rPr>
      </w:pPr>
      <w:bookmarkStart w:id="0" w:name="_Hlk224738704"/>
      <w:r w:rsidRPr="00A32698">
        <w:rPr>
          <w:rFonts w:ascii="Times New Roman" w:hAnsi="Times New Roman" w:cs="Times New Roman"/>
          <w:sz w:val="24"/>
        </w:rPr>
        <w:t xml:space="preserve">Į remonto kainą turi būti įtrauktos visos transportavimo, pakrovimo ir iškrovimo išlaidos susiję su įrenginių transportavimu iš Vilniaus g. 100, Pabradė, Švenčionių  raj. į remonto dirbtuves ir atgal. Visą materialinę atsakomybę transportuojant techniką prisiima paslaugos tiekėjas.                    </w:t>
      </w:r>
    </w:p>
    <w:bookmarkEnd w:id="0"/>
    <w:p w14:paraId="4DDCFBC3" w14:textId="2BFAF202" w:rsidR="00DD0E1A" w:rsidRPr="00A32698" w:rsidRDefault="00DD0E1A" w:rsidP="00A32698">
      <w:pPr>
        <w:pStyle w:val="Sraopastraipa"/>
        <w:numPr>
          <w:ilvl w:val="0"/>
          <w:numId w:val="1"/>
        </w:numPr>
        <w:spacing w:after="11" w:line="269" w:lineRule="auto"/>
        <w:jc w:val="both"/>
        <w:rPr>
          <w:rFonts w:ascii="Times New Roman" w:hAnsi="Times New Roman" w:cs="Times New Roman"/>
          <w:sz w:val="24"/>
        </w:rPr>
      </w:pPr>
      <w:r w:rsidRPr="00A32698">
        <w:rPr>
          <w:rFonts w:ascii="Times New Roman" w:hAnsi="Times New Roman" w:cs="Times New Roman"/>
          <w:sz w:val="24"/>
        </w:rPr>
        <w:t>Jeigu įranga remontuojama ilgiau kaip 3 darbo dienas (užsakomos detalės ar pan.) paslaugos teikėjas turi suteikti analogišką įrangą neatlygintinai naudotis užsakovui visam remonto laikotarpiui.</w:t>
      </w:r>
    </w:p>
    <w:p w14:paraId="31B336E4" w14:textId="77777777" w:rsidR="00297DF3" w:rsidRDefault="00C606D1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14:paraId="434D9481" w14:textId="77777777" w:rsidR="00297DF3" w:rsidRDefault="00C606D1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247043D" w14:textId="77777777" w:rsidR="00297DF3" w:rsidRDefault="00C606D1">
      <w:pPr>
        <w:spacing w:after="0"/>
        <w:ind w:left="142"/>
      </w:pPr>
      <w:r>
        <w:rPr>
          <w:rFonts w:ascii="Times New Roman" w:eastAsia="Times New Roman" w:hAnsi="Times New Roman" w:cs="Times New Roman"/>
          <w:i/>
          <w:color w:val="FF0000"/>
          <w:sz w:val="24"/>
        </w:rPr>
        <w:t xml:space="preserve"> </w:t>
      </w:r>
    </w:p>
    <w:p w14:paraId="09970C45" w14:textId="77777777" w:rsidR="00035C7E" w:rsidRPr="00035C7E" w:rsidRDefault="00C606D1">
      <w:pPr>
        <w:spacing w:after="22"/>
        <w:ind w:left="142"/>
      </w:pPr>
      <w:r>
        <w:rPr>
          <w:rFonts w:ascii="Times New Roman" w:eastAsia="Times New Roman" w:hAnsi="Times New Roman" w:cs="Times New Roman"/>
          <w:i/>
          <w:color w:val="FF0000"/>
          <w:sz w:val="24"/>
        </w:rPr>
        <w:t xml:space="preserve"> </w:t>
      </w:r>
    </w:p>
    <w:tbl>
      <w:tblPr>
        <w:tblW w:w="9828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35C7E" w:rsidRPr="00035C7E" w14:paraId="7A410B40" w14:textId="77777777" w:rsidTr="00035C7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E5790" w14:textId="77777777" w:rsidR="00035C7E" w:rsidRPr="00035C7E" w:rsidRDefault="00035C7E" w:rsidP="00035C7E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  <w:bookmarkStart w:id="1" w:name="_GoBack"/>
            <w:bookmarkEnd w:id="1"/>
          </w:p>
        </w:tc>
        <w:tc>
          <w:tcPr>
            <w:tcW w:w="604" w:type="dxa"/>
          </w:tcPr>
          <w:p w14:paraId="5B31CE08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9F4E2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701" w:type="dxa"/>
          </w:tcPr>
          <w:p w14:paraId="18F442C4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229AC" w14:textId="77777777" w:rsidR="00035C7E" w:rsidRPr="00035C7E" w:rsidRDefault="00035C7E" w:rsidP="00035C7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648" w:type="dxa"/>
          </w:tcPr>
          <w:p w14:paraId="66F5AED5" w14:textId="77777777" w:rsidR="00035C7E" w:rsidRPr="00035C7E" w:rsidRDefault="00035C7E" w:rsidP="00035C7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</w:tr>
      <w:tr w:rsidR="00035C7E" w:rsidRPr="00035C7E" w14:paraId="00569AFB" w14:textId="77777777" w:rsidTr="00035C7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98957" w14:textId="77777777" w:rsidR="00035C7E" w:rsidRPr="00035C7E" w:rsidRDefault="00035C7E" w:rsidP="00035C7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</w:pPr>
            <w:r w:rsidRPr="00035C7E">
              <w:rPr>
                <w:rFonts w:ascii="Times New Roman" w:eastAsia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1F6A873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8EF15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</w:pPr>
            <w:r w:rsidRPr="00035C7E">
              <w:rPr>
                <w:rFonts w:ascii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  <w:t>(Parašas)</w:t>
            </w:r>
            <w:r w:rsidRPr="00035C7E"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  <w:t xml:space="preserve"> </w:t>
            </w:r>
          </w:p>
        </w:tc>
        <w:tc>
          <w:tcPr>
            <w:tcW w:w="701" w:type="dxa"/>
          </w:tcPr>
          <w:p w14:paraId="61E8F862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DACD4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</w:pPr>
            <w:r w:rsidRPr="00035C7E">
              <w:rPr>
                <w:rFonts w:ascii="Times New Roman" w:hAnsi="Times New Roman" w:cs="Times New Roman"/>
                <w:color w:val="auto"/>
                <w:kern w:val="0"/>
                <w:position w:val="6"/>
                <w:sz w:val="24"/>
                <w:lang w:eastAsia="en-US"/>
                <w14:ligatures w14:val="none"/>
              </w:rPr>
              <w:t>(Vardas ir pavardė)</w:t>
            </w:r>
            <w:r w:rsidRPr="00035C7E">
              <w:rPr>
                <w:rFonts w:ascii="Times New Roman" w:hAnsi="Times New Roman" w:cs="Times New Roman"/>
                <w:i/>
                <w:color w:val="auto"/>
                <w:kern w:val="0"/>
                <w:sz w:val="24"/>
                <w:lang w:eastAsia="en-US"/>
                <w14:ligatures w14:val="none"/>
              </w:rPr>
              <w:t xml:space="preserve"> </w:t>
            </w:r>
          </w:p>
        </w:tc>
        <w:tc>
          <w:tcPr>
            <w:tcW w:w="648" w:type="dxa"/>
          </w:tcPr>
          <w:p w14:paraId="732C2A10" w14:textId="77777777" w:rsidR="00035C7E" w:rsidRPr="00035C7E" w:rsidRDefault="00035C7E" w:rsidP="00035C7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lang w:eastAsia="en-US"/>
                <w14:ligatures w14:val="none"/>
              </w:rPr>
            </w:pPr>
          </w:p>
        </w:tc>
      </w:tr>
    </w:tbl>
    <w:p w14:paraId="497A56CD" w14:textId="40AEB65E" w:rsidR="00297DF3" w:rsidRPr="00035C7E" w:rsidRDefault="00297DF3">
      <w:pPr>
        <w:spacing w:after="22"/>
        <w:ind w:left="142"/>
      </w:pPr>
    </w:p>
    <w:sectPr w:rsidR="00297DF3" w:rsidRPr="00035C7E">
      <w:pgSz w:w="12240" w:h="15840"/>
      <w:pgMar w:top="1277" w:right="614" w:bottom="1013" w:left="1299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13355"/>
    <w:multiLevelType w:val="hybridMultilevel"/>
    <w:tmpl w:val="DDC2EF56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7C911E3"/>
    <w:multiLevelType w:val="hybridMultilevel"/>
    <w:tmpl w:val="5AEEEAA4"/>
    <w:lvl w:ilvl="0" w:tplc="80DACA82">
      <w:numFmt w:val="bullet"/>
      <w:lvlText w:val="•"/>
      <w:lvlJc w:val="left"/>
      <w:pPr>
        <w:ind w:left="1656" w:hanging="1296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F3"/>
    <w:rsid w:val="00035C7E"/>
    <w:rsid w:val="0015462E"/>
    <w:rsid w:val="00297DF3"/>
    <w:rsid w:val="002D1F97"/>
    <w:rsid w:val="004A7F6E"/>
    <w:rsid w:val="00515B40"/>
    <w:rsid w:val="00663BD3"/>
    <w:rsid w:val="008832D7"/>
    <w:rsid w:val="009369D8"/>
    <w:rsid w:val="00A05653"/>
    <w:rsid w:val="00A32698"/>
    <w:rsid w:val="00BF4894"/>
    <w:rsid w:val="00C606D1"/>
    <w:rsid w:val="00C93547"/>
    <w:rsid w:val="00D77B91"/>
    <w:rsid w:val="00D93775"/>
    <w:rsid w:val="00DD0E1A"/>
    <w:rsid w:val="00EB165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25CD"/>
  <w15:docId w15:val="{A201EA6A-DFBF-4D77-83F5-D197C807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98" w:line="317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ntrat2">
    <w:name w:val="heading 2"/>
    <w:next w:val="prastasis"/>
    <w:link w:val="Antrat2Diagrama"/>
    <w:uiPriority w:val="9"/>
    <w:unhideWhenUsed/>
    <w:qFormat/>
    <w:pPr>
      <w:keepNext/>
      <w:keepLines/>
      <w:spacing w:after="0" w:line="259" w:lineRule="auto"/>
      <w:ind w:left="152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659"/>
    <w:rPr>
      <w:rFonts w:ascii="Segoe UI" w:eastAsia="Calibri" w:hAnsi="Segoe UI" w:cs="Segoe UI"/>
      <w:color w:val="000000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32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0" ma:contentTypeDescription="Kurkite naują dokumentą." ma:contentTypeScope="" ma:versionID="749af11e54480c7d38c237f4ab46574c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2730be6ffb7ea6b5eed7b85acab275f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9DD34-6449-44AC-8081-6D2EDEE7D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34E5D5-0334-4C95-A1F5-DB9BA006AAF6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8cd6d98d-9ba9-4b8a-b2a1-aba14f46caa8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AE43A19-5D88-4918-9064-C802182E5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2425</Words>
  <Characters>1383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37061</dc:creator>
  <cp:lastModifiedBy>Ana Šelemba</cp:lastModifiedBy>
  <cp:revision>9</cp:revision>
  <dcterms:created xsi:type="dcterms:W3CDTF">2026-03-18T08:06:00Z</dcterms:created>
  <dcterms:modified xsi:type="dcterms:W3CDTF">2026-03-18T13:30:00Z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